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0" w:rsidRPr="00A40CAE" w:rsidRDefault="00144BF4" w:rsidP="00A40C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4BF4">
        <w:rPr>
          <w:rFonts w:ascii="Times New Roman" w:hAnsi="Times New Roman" w:cs="Times New Roman"/>
          <w:b/>
          <w:sz w:val="40"/>
          <w:szCs w:val="40"/>
        </w:rPr>
        <w:t>Россия в мире</w:t>
      </w:r>
    </w:p>
    <w:p w:rsidR="006C7C08" w:rsidRDefault="006C7C08" w:rsidP="006C7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A41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05E3C" w:rsidRDefault="00405E3C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7C08" w:rsidRPr="00FC3461" w:rsidRDefault="00F36274" w:rsidP="006C7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7C08" w:rsidRPr="00FC3461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6C7C08" w:rsidRDefault="006C7C08" w:rsidP="006C7C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CAE" w:rsidRDefault="00890161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AD0">
        <w:rPr>
          <w:rFonts w:ascii="Times New Roman" w:hAnsi="Times New Roman" w:cs="Times New Roman"/>
          <w:sz w:val="28"/>
          <w:szCs w:val="28"/>
        </w:rPr>
        <w:t>Изучить по учебник</w:t>
      </w:r>
      <w:r w:rsidR="00F36274">
        <w:rPr>
          <w:rFonts w:ascii="Times New Roman" w:hAnsi="Times New Roman" w:cs="Times New Roman"/>
          <w:sz w:val="28"/>
          <w:szCs w:val="28"/>
        </w:rPr>
        <w:t>у тему «Российская Федерация в конце ХХ – начале ХХ</w:t>
      </w:r>
      <w:proofErr w:type="gramStart"/>
      <w:r w:rsidR="00F3627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36274">
        <w:rPr>
          <w:rFonts w:ascii="Times New Roman" w:hAnsi="Times New Roman" w:cs="Times New Roman"/>
          <w:sz w:val="28"/>
          <w:szCs w:val="28"/>
        </w:rPr>
        <w:t xml:space="preserve"> вв.</w:t>
      </w:r>
      <w:r w:rsidR="00A40CAE">
        <w:rPr>
          <w:rFonts w:ascii="Times New Roman" w:hAnsi="Times New Roman" w:cs="Times New Roman"/>
          <w:sz w:val="28"/>
          <w:szCs w:val="28"/>
        </w:rPr>
        <w:t>»</w:t>
      </w:r>
    </w:p>
    <w:p w:rsidR="00A40CAE" w:rsidRPr="00A40CAE" w:rsidRDefault="00A40CAE" w:rsidP="00A40C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144BF4" w:rsidRDefault="00144BF4" w:rsidP="00E41AD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AD0" w:rsidRDefault="00E41AD0" w:rsidP="00F36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="00F36274">
        <w:rPr>
          <w:rFonts w:ascii="Times New Roman" w:hAnsi="Times New Roman" w:cs="Times New Roman"/>
          <w:sz w:val="24"/>
          <w:szCs w:val="24"/>
        </w:rPr>
        <w:t>мероприятия</w:t>
      </w:r>
      <w:r w:rsidR="00B30FB1">
        <w:rPr>
          <w:rFonts w:ascii="Times New Roman" w:hAnsi="Times New Roman" w:cs="Times New Roman"/>
          <w:sz w:val="24"/>
          <w:szCs w:val="24"/>
        </w:rPr>
        <w:t xml:space="preserve"> по укреплению Российского государства, предпринятые Президентом В.В.Путиным в 2000-2008 гг., вы считаете наиболее важными? Почему?</w:t>
      </w:r>
    </w:p>
    <w:p w:rsidR="00FA49B9" w:rsidRDefault="00FA49B9" w:rsidP="00F36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место современной России в мировой экономике? Какие экономические проблемы необходимо решать в стране?</w:t>
      </w:r>
    </w:p>
    <w:p w:rsidR="00B30FB1" w:rsidRDefault="00FA49B9" w:rsidP="00F36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произошли в социальном облике страны? Как вы считаете, что мешает формированию среднего класса в России?</w:t>
      </w:r>
    </w:p>
    <w:p w:rsidR="00B30FB1" w:rsidRDefault="00B30FB1" w:rsidP="00F36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изменилась российская внешняя политика в начале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века? Какие ее результаты вы считаете наиболее удачными? Почему?</w:t>
      </w:r>
    </w:p>
    <w:p w:rsidR="00FA49B9" w:rsidRPr="00E41AD0" w:rsidRDefault="00FA49B9" w:rsidP="00F362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самые главные </w:t>
      </w:r>
      <w:r w:rsidR="004D371E">
        <w:rPr>
          <w:rFonts w:ascii="Times New Roman" w:hAnsi="Times New Roman" w:cs="Times New Roman"/>
          <w:sz w:val="24"/>
          <w:szCs w:val="24"/>
        </w:rPr>
        <w:t>достижения современной российской культуры.</w:t>
      </w: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необходимо отправить на электронную почту учителя, в теме письма указать фамилию, класс, предмет.</w:t>
      </w:r>
    </w:p>
    <w:p w:rsidR="00405E3C" w:rsidRDefault="00405E3C" w:rsidP="00405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E3C" w:rsidRDefault="00F846B2" w:rsidP="00405E3C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hyperlink r:id="rId5" w:history="1">
        <w:r w:rsidR="00405E3C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sergey-yazykov@mail.ru</w:t>
        </w:r>
      </w:hyperlink>
      <w:r w:rsidR="00405E3C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405E3C" w:rsidRPr="00405E3C" w:rsidRDefault="00405E3C" w:rsidP="00405E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E3C" w:rsidRPr="00405E3C" w:rsidSect="009E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C0"/>
    <w:multiLevelType w:val="hybridMultilevel"/>
    <w:tmpl w:val="B22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77B0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257"/>
    <w:multiLevelType w:val="hybridMultilevel"/>
    <w:tmpl w:val="CA40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5FAB"/>
    <w:multiLevelType w:val="hybridMultilevel"/>
    <w:tmpl w:val="EFBA4A76"/>
    <w:lvl w:ilvl="0" w:tplc="859C44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F4"/>
    <w:rsid w:val="000F252B"/>
    <w:rsid w:val="00144BF4"/>
    <w:rsid w:val="001D564A"/>
    <w:rsid w:val="00380F03"/>
    <w:rsid w:val="00405E3C"/>
    <w:rsid w:val="004D371E"/>
    <w:rsid w:val="006C7C08"/>
    <w:rsid w:val="006D4EDB"/>
    <w:rsid w:val="00890161"/>
    <w:rsid w:val="009E5C03"/>
    <w:rsid w:val="00A40CAE"/>
    <w:rsid w:val="00A86579"/>
    <w:rsid w:val="00AC44A6"/>
    <w:rsid w:val="00AC67B0"/>
    <w:rsid w:val="00B30FB1"/>
    <w:rsid w:val="00E41AD0"/>
    <w:rsid w:val="00F36274"/>
    <w:rsid w:val="00F63AF2"/>
    <w:rsid w:val="00F846B2"/>
    <w:rsid w:val="00FA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6C7C08"/>
  </w:style>
  <w:style w:type="paragraph" w:styleId="a3">
    <w:name w:val="List Paragraph"/>
    <w:basedOn w:val="a"/>
    <w:uiPriority w:val="34"/>
    <w:qFormat/>
    <w:rsid w:val="006D4E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yazy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11</cp:revision>
  <dcterms:created xsi:type="dcterms:W3CDTF">2020-03-12T12:03:00Z</dcterms:created>
  <dcterms:modified xsi:type="dcterms:W3CDTF">2020-04-20T07:22:00Z</dcterms:modified>
</cp:coreProperties>
</file>